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  严父慈母教子经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  严父慈母教子经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本书出售、求购地址：https://www.jiaokey.com/book/detail/12201637.html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北京：中国华侨 出版图书：https://www.jiaokey.com/tag/北京：中国华侨.html</w:t>
      </w:r>
    </w:p>
    <w:p>
      <w:r>
        <w:t>关键词搜索：https://www.jiaokey.com/tag/家有儿女  严父慈母教子经.html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