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土家族  湖南永顺县双凤村调查</w:t>
      </w:r>
    </w:p>
    <w:p>
      <w:r>
        <w:t>作者：马翀炜，陆群主编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总页数：432</w:t>
      </w:r>
    </w:p>
    <w:p>
      <w:r>
        <w:t>更多请访问教客网: www.jiaokey.com</w:t>
      </w:r>
    </w:p>
    <w:p>
      <w:r>
        <w:t>中国民族村寨调查  土家族  湖南永顺县双凤村调查 评论地址：https://www.jiaokey.com/book/detail/12202849.html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