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书名：神秘百慕大  失踪的魔窟与超文明的通道</w:t>
      </w:r>
    </w:p>
    <w:p>
      <w:r>
        <w:t>作者：东山编著</w:t>
      </w:r>
    </w:p>
    <w:p>
      <w:r>
        <w:t>出版社：北京：中国致公出版社</w:t>
      </w:r>
    </w:p>
    <w:p>
      <w:r>
        <w:t>出版日期：2009.01</w:t>
      </w:r>
    </w:p>
    <w:p>
      <w:r>
        <w:t>总页数：291</w:t>
      </w:r>
    </w:p>
    <w:p>
      <w:r>
        <w:t>更多请访问教客网: www.jiaokey.com</w:t>
      </w:r>
    </w:p>
    <w:p>
      <w:r>
        <w:t>神秘百慕大  失踪的魔窟与超文明的通道 评论地址：https://www.jiaokey.com/book/detail/12203176.html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