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书名：不要叫我怪老头</w:t>
      </w:r>
    </w:p>
    <w:p>
      <w:r>
        <w:t>作者：（澳）弗朗西斯·麦克纳布著</w:t>
      </w:r>
    </w:p>
    <w:p>
      <w:r>
        <w:t>出版社：南京：译林出版社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不要叫我怪老头 评论地址：https://www.jiaokey.com/book/detail/12204996.html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