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书名：看盘快速入门  2</w:t>
      </w:r>
    </w:p>
    <w:p>
      <w:r>
        <w:t>作者：老郭著</w:t>
      </w:r>
    </w:p>
    <w:p>
      <w:r>
        <w:t>出版社：广州:广东经济出版社,2009.05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看盘快速入门  2 评论地址：https://www.jiaokey.com/book/detail/12208288.html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