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</w:t>
      </w:r>
    </w:p>
    <w:p>
      <w:r>
        <w:t>作者：李建中，曾维鑫，李建华主编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人机工程学 评论地址：https://www.jiaokey.com/book/detail/12209018.html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