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书名：宏简录  卷34-37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宏简录  卷34-37 评论地址：https://www.jiaokey.com/book/detail/12210860.html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