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卷38-41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宏简录  卷38-41 评论地址：https://www.jiaokey.com/book/detail/12210861.html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