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书名：宏简录  卷137-142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宏简录  卷137-142 评论地址：https://www.jiaokey.com/book/detail/12210883.html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