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卷159-163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宏简录  卷159-163 评论地址：https://www.jiaokey.com/book/detail/12210887.html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