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卷24  人的梦想</w:t>
      </w:r>
    </w:p>
    <w:p>
      <w:r>
        <w:t>作者：（日）尾田荣一郎编绘</w:t>
      </w:r>
    </w:p>
    <w:p>
      <w:r>
        <w:t>出版社：杭州：浙江人民美术出版社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航海王  卷24  人的梦想 评论地址：https://www.jiaokey.com/book/detail/12213230.html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