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书名：现代远程教育学习概论</w:t>
      </w:r>
    </w:p>
    <w:p>
      <w:r>
        <w:t>作者：应卫勇钱自强应卫勇钱自强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总页数：140</w:t>
      </w:r>
    </w:p>
    <w:p>
      <w:r>
        <w:t>更多请访问教客网: www.jiaokey.com</w:t>
      </w:r>
    </w:p>
    <w:p>
      <w:r>
        <w:t>现代远程教育学习概论 评论地址：https://www.jiaokey.com/book/detail/12220889.html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