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全新大学英语1-4级词汇分类图解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全新大学英语1-4级词汇分类图解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本书出售、求购地址：https://www.jiaokey.com/book/detail/12222452.html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关键词搜索：https://www.jiaokey.com/tag/全新大学英语1-4级词汇分类图解.html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