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书名：东乡族的语言情况和文字问题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总页数：27</w:t>
      </w:r>
    </w:p>
    <w:p>
      <w:r>
        <w:t>更多请访问教客网: www.jiaokey.com</w:t>
      </w:r>
    </w:p>
    <w:p>
      <w:r>
        <w:t>东乡族的语言情况和文字问题 评论地址：https://www.jiaokey.com/book/detail/12227651.html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