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作者：隋良志，刘锦子主编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建筑与装饰材料 评论地址：https://www.jiaokey.com/book/detail/12230391.html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