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书名：中外对外投资合作政策比较</w:t>
      </w:r>
    </w:p>
    <w:p>
      <w:r>
        <w:t>作者：商务部跨国经营管理人才培训教材编写组编著</w:t>
      </w:r>
    </w:p>
    <w:p>
      <w:r>
        <w:t>出版社：北京：中国商务出版社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中外对外投资合作政策比较 评论地址：https://www.jiaokey.com/book/detail/12233198.html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