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作者：杨慧主编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前厅服务与管理 评论地址：https://www.jiaokey.com/book/detail/12234956.html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