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书名：老外最想与你聊的生活英语话题</w:t>
      </w:r>
    </w:p>
    <w:p>
      <w:r>
        <w:t>作者：孙澜，（美）E·巴蒂（Erika Baty）编著</w:t>
      </w:r>
    </w:p>
    <w:p>
      <w:r>
        <w:t>出版社：北京:中国宇航出版社,2009.06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老外最想与你聊的生活英语话题 评论地址：https://www.jiaokey.com/book/detail/12238932.html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