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作者：郭红蕾主编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国际结算 评论地址：https://www.jiaokey.com/book/detail/12239581.html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