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书名：收益率曲线解析</w:t>
      </w:r>
    </w:p>
    <w:p>
      <w:r>
        <w:t>作者：（英）莫拉德·乔德里著</w:t>
      </w:r>
    </w:p>
    <w:p>
      <w:r>
        <w:t>出版社：北京:企业管理出版社,2009.05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收益率曲线解析 评论地址：https://www.jiaokey.com/book/detail/12239950.html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