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书名：中国箫笛史</w:t>
      </w:r>
    </w:p>
    <w:p>
      <w:r>
        <w:t>作者：林克仁著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中国箫笛史 评论地址：https://www.jiaokey.com/book/detail/12246281.html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