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书名：电脑常见疑难问题即时查</w:t>
      </w:r>
    </w:p>
    <w:p>
      <w:r>
        <w:t>作者：甲乙科技工作室编著</w:t>
      </w:r>
    </w:p>
    <w:p>
      <w:r>
        <w:t>出版社：光盘电子出版社</w:t>
      </w:r>
    </w:p>
    <w:p>
      <w:r>
        <w:t>出版日期：2009.01</w:t>
      </w:r>
    </w:p>
    <w:p>
      <w:r>
        <w:t>总页数：396</w:t>
      </w:r>
    </w:p>
    <w:p>
      <w:r>
        <w:t>更多请访问教客网: www.jiaokey.com</w:t>
      </w:r>
    </w:p>
    <w:p>
      <w:r>
        <w:t>电脑常见疑难问题即时查 评论地址：https://www.jiaokey.com/book/detail/12248267.html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