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书名：非常简单学会电脑安全·黑客攻防</w:t>
      </w:r>
    </w:p>
    <w:p>
      <w:r>
        <w:t>作者：一线工作室编著</w:t>
      </w:r>
    </w:p>
    <w:p>
      <w:r>
        <w:t>出版社：北京：北京科海电子出版社</w:t>
      </w:r>
    </w:p>
    <w:p>
      <w:r>
        <w:t>出版日期：2009.05</w:t>
      </w:r>
    </w:p>
    <w:p>
      <w:r>
        <w:t>总页数：206</w:t>
      </w:r>
    </w:p>
    <w:p>
      <w:r>
        <w:t>更多请访问教客网: www.jiaokey.com</w:t>
      </w:r>
    </w:p>
    <w:p>
      <w:r>
        <w:t>非常简单学会电脑安全·黑客攻防 评论地址：https://www.jiaokey.com/book/detail/12248378.html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