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书名：大学精神与高等教育创新</w:t>
      </w:r>
    </w:p>
    <w:p>
      <w:r>
        <w:t>作者：冒荣著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大学精神与高等教育创新 评论地址：https://www.jiaokey.com/book/detail/12261860.html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