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书名：不抱怨的心态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不抱怨的心态 评论地址：https://www.jiaokey.com/book/detail/12267907.html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