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书名：1cm</w:t>
      </w:r>
    </w:p>
    <w:p>
      <w:r>
        <w:t>作者：（韩）金银珠，金林娟著</w:t>
      </w:r>
    </w:p>
    <w:p>
      <w:r>
        <w:t>出版社：长春:吉林文史出版社,2009.05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1cm 评论地址：https://www.jiaokey.com/book/detail/12267923.html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