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 Web程序设计</w:t>
      </w:r>
    </w:p>
    <w:p>
      <w:r>
        <w:t>作者：李学勇主编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ASP.NET Web程序设计 评论地址：https://www.jiaokey.com/book/detail/12267982.html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