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书名：山东省幼儿园幼儿用书  中班  下</w:t>
      </w:r>
    </w:p>
    <w:p>
      <w:r>
        <w:t>作者：《山东省幼儿园幼儿用书》编写组编</w:t>
      </w:r>
    </w:p>
    <w:p>
      <w:r>
        <w:t>出版社：济南：山东大学出版社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山东省幼儿园幼儿用书  中班  下 评论地址：https://www.jiaokey.com/book/detail/12268418.html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