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书名：孤独的幸存者</w:t>
      </w:r>
    </w:p>
    <w:p>
      <w:r>
        <w:t>作者:马库斯·鲁特埃勒，帕崔克·罗宾逊著</w:t>
      </w:r>
    </w:p>
    <w:p>
      <w:r>
        <w:t>出版社:武汉：长江文艺出版社</w:t>
      </w:r>
    </w:p>
    <w:p>
      <w:r>
        <w:t>出版日期：2009.05</w:t>
      </w:r>
    </w:p>
    <w:p>
      <w:r>
        <w:t>总页数：257</w:t>
      </w:r>
    </w:p>
    <w:p>
      <w:r>
        <w:t>更多请访问教客网:www.jiaokey.com</w:t>
      </w:r>
    </w:p>
    <w:p>
      <w:r>
        <w:t>孤独的幸存者评论地址：https://www.jiaokey.com/book/detail/12269573.html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