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书名：计算机入门基础教程  2005版</w:t>
      </w:r>
    </w:p>
    <w:p>
      <w:r>
        <w:t>作者：李飞，陈梅，胡利平编著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总页数：208</w:t>
      </w:r>
    </w:p>
    <w:p>
      <w:r>
        <w:t>更多请访问教客网: www.jiaokey.com</w:t>
      </w:r>
    </w:p>
    <w:p>
      <w:r>
        <w:t>计算机入门基础教程  2005版 评论地址：https://www.jiaokey.com/book/detail/12271438.html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