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书名：涂色游戏书  建筑·武器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涂色游戏书  建筑·武器 评论地址：https://www.jiaokey.com/book/detail/12274354.html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