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书名：交通工具认知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交通工具认知 评论地址：https://www.jiaokey.com/book/detail/12274634.html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