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上  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弟子规  上  国学 评论地址：https://www.jiaokey.com/book/detail/12274645.html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