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书名：应对危机  解密金融风暴</w:t>
      </w:r>
    </w:p>
    <w:p>
      <w:r>
        <w:t>作者：群峰编著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应对危机  解密金融风暴 评论地址：https://www.jiaokey.com/book/detail/12282567.html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