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书名：马克思主义基本原理概论学习辅导和配套练习</w:t>
      </w:r>
    </w:p>
    <w:p>
      <w:r>
        <w:t>作者：梁树发，张雷声主编</w:t>
      </w:r>
    </w:p>
    <w:p>
      <w:r>
        <w:t>出版社：北京：中国财政经济出版社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马克思主义基本原理概论学习辅导和配套练习 评论地址：https://www.jiaokey.com/book/detail/12282901.html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