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3  前奏曲、诗曲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3  前奏曲、诗曲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本书出售、求购地址：https://www.jiaokey.com/book/detail/12286451.html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3  前奏曲、诗曲.html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