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历史故事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传奇故事会  历史故事 评论地址：https://www.jiaokey.com/book/detail/12290467.html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