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  实践技能考试一本过关  口腔执业医师  2009最新修订版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  实践技能考试一本过关  口腔执业医师  2009最新修订版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本书出售、求购地址：https://www.jiaokey.com/book/detail/12290551.html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  实践技能考试一本过关  口腔执业医师  2009最新修订版.html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