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书名：炎黄文化论文集</w:t>
      </w:r>
    </w:p>
    <w:p>
      <w:r>
        <w:t>作者：方精华，吕书臣主编</w:t>
      </w:r>
    </w:p>
    <w:p>
      <w:r>
        <w:t>出版社：武汉：武汉出版社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炎黄文化论文集 评论地址：https://www.jiaokey.com/book/detail/12290660.html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