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二年级  上  湘教版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二年级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本书出售、求购地址：https://www.jiaokey.com/book/detail/12290776.html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