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书名：装饰工操作技术指南</w:t>
      </w:r>
    </w:p>
    <w:p>
      <w:r>
        <w:t>作者：朱维益，张琳琳编</w:t>
      </w:r>
    </w:p>
    <w:p>
      <w:r>
        <w:t>出版社：北京：中国计划出版社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装饰工操作技术指南 评论地址：https://www.jiaokey.com/book/detail/12291673.html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