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书名：自然·社会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自然·社会 评论地址：https://www.jiaokey.com/book/detail/12296171.html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