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书名：小麦生产经验  上</w:t>
      </w:r>
    </w:p>
    <w:p>
      <w:r>
        <w:t>作者：中共襄阳地委办公室编</w:t>
      </w:r>
    </w:p>
    <w:p>
      <w:r>
        <w:t>出版社：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小麦生产经验  上 评论地址：https://www.jiaokey.com/book/detail/12299912.html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