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西北民俗文献  第1卷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西北民俗文献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本书出售、求购地址：https://www.jiaokey.com/book/detail/12301002.html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关键词搜索：https://www.jiaokey.com/tag/西北民俗文献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