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书名：礼经本义  2</w:t>
      </w:r>
    </w:p>
    <w:p>
      <w:r>
        <w:t>作者：蔡德晋撰</w:t>
      </w:r>
    </w:p>
    <w:p>
      <w:r>
        <w:t>出版社：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礼经本义  2 评论地址：https://www.jiaokey.com/book/detail/12312839.html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