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卷6-11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定远厅志  卷6-11 评论地址：https://www.jiaokey.com/book/detail/12313935.html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