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书名：咔嚓·民间影像  第2辑  花朵的欲望</w:t>
      </w:r>
    </w:p>
    <w:p>
      <w:r>
        <w:t>作者：周实，王平主编</w:t>
      </w:r>
    </w:p>
    <w:p>
      <w:r>
        <w:t>出版社：长沙：湖南文艺出版社</w:t>
      </w:r>
    </w:p>
    <w:p>
      <w:r>
        <w:t>出版日期：2006.07</w:t>
      </w:r>
    </w:p>
    <w:p>
      <w:r>
        <w:t>总页数：152</w:t>
      </w:r>
    </w:p>
    <w:p>
      <w:r>
        <w:t>更多请访问教客网: www.jiaokey.com</w:t>
      </w:r>
    </w:p>
    <w:p>
      <w:r>
        <w:t>咔嚓·民间影像  第2辑  花朵的欲望 评论地址：https://www.jiaokey.com/book/detail/12317626.html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