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卷45</w:t>
      </w:r>
    </w:p>
    <w:p>
      <w:r>
        <w:t>作者：沈青崖</w:t>
      </w:r>
    </w:p>
    <w:p>
      <w:r>
        <w:t>出版社：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敕修陕西通志  卷45 评论地址：https://www.jiaokey.com/book/detail/12322283.html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