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书名：王震和我们</w:t>
      </w:r>
    </w:p>
    <w:p>
      <w:r>
        <w:t>作者：丰收著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王震和我们 评论地址：https://www.jiaokey.com/book/detail/12322804.html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