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书名：振安文史资料  第1辑</w:t>
      </w:r>
    </w:p>
    <w:p>
      <w:r>
        <w:t>作者：政协丹东市&lt;font color=Red&gt;振&lt;/font&gt;安区委员会文史资料委员会</w:t>
      </w:r>
    </w:p>
    <w:p>
      <w:r>
        <w:t>出版社：1992.02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振安文史资料  第1辑 评论地址：https://www.jiaokey.com/book/detail/12331136.html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